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1B81" w14:textId="2F13EA9D" w:rsidR="005C61AC" w:rsidRPr="00847E5F" w:rsidRDefault="005C61AC" w:rsidP="00847E5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47E5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CAD4E0" wp14:editId="4C847E66">
                <wp:simplePos x="0" y="0"/>
                <wp:positionH relativeFrom="column">
                  <wp:posOffset>508000</wp:posOffset>
                </wp:positionH>
                <wp:positionV relativeFrom="paragraph">
                  <wp:posOffset>219710</wp:posOffset>
                </wp:positionV>
                <wp:extent cx="5943600" cy="694690"/>
                <wp:effectExtent l="0" t="0" r="19050" b="10160"/>
                <wp:wrapTight wrapText="bothSides">
                  <wp:wrapPolygon edited="0">
                    <wp:start x="0" y="0"/>
                    <wp:lineTo x="0" y="21324"/>
                    <wp:lineTo x="21600" y="21324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DEC1" w14:textId="6BC3013F" w:rsidR="005C61AC" w:rsidRPr="005C61AC" w:rsidRDefault="00AE1173" w:rsidP="005C61AC">
                            <w:pPr>
                              <w:pStyle w:val="BodyText"/>
                              <w:kinsoku w:val="0"/>
                              <w:overflowPunct w:val="0"/>
                              <w:spacing w:before="71" w:line="341" w:lineRule="exact"/>
                              <w:ind w:left="0" w:right="1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E117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pacing w:val="-1"/>
                                <w:sz w:val="28"/>
                                <w:szCs w:val="28"/>
                              </w:rPr>
                              <w:t>Worksheet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: Identifying Your Strengths</w:t>
                            </w:r>
                            <w:r w:rsidR="005C61AC" w:rsidRPr="005C61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928979" w14:textId="77777777" w:rsidR="005C61AC" w:rsidRPr="00847E5F" w:rsidRDefault="005C61AC" w:rsidP="005C61AC">
                            <w:pPr>
                              <w:pStyle w:val="BodyText"/>
                              <w:kinsoku w:val="0"/>
                              <w:overflowPunct w:val="0"/>
                              <w:ind w:left="820" w:right="819"/>
                              <w:jc w:val="center"/>
                              <w:rPr>
                                <w:rFonts w:asciiTheme="minorHAnsi" w:hAnsiTheme="minorHAnsi" w:cstheme="minorHAnsi"/>
                                <w:spacing w:val="-1"/>
                                <w:sz w:val="10"/>
                                <w:szCs w:val="10"/>
                              </w:rPr>
                            </w:pPr>
                          </w:p>
                          <w:p w14:paraId="44B0CE5C" w14:textId="77777777" w:rsidR="005C61AC" w:rsidRPr="005C61AC" w:rsidRDefault="005C61AC" w:rsidP="005C61AC">
                            <w:pPr>
                              <w:pStyle w:val="BodyText"/>
                              <w:kinsoku w:val="0"/>
                              <w:overflowPunct w:val="0"/>
                              <w:ind w:left="820" w:right="819"/>
                              <w:jc w:val="center"/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Rate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yourself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following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areas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by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placing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check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corresponding box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=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strength;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=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developing;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satisfactory;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high;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61AC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highest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D4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pt;margin-top:17.3pt;width:468pt;height:54.7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" filled="f">
                <v:textbox inset="0,0,0,0">
                  <w:txbxContent>
                    <w:p w14:paraId="5E74DEC1" w14:textId="6BC3013F" w:rsidR="005C61AC" w:rsidRPr="005C61AC" w:rsidRDefault="00AE1173" w:rsidP="005C61AC">
                      <w:pPr>
                        <w:pStyle w:val="BodyText"/>
                        <w:kinsoku w:val="0"/>
                        <w:overflowPunct w:val="0"/>
                        <w:spacing w:before="71" w:line="341" w:lineRule="exact"/>
                        <w:ind w:left="0" w:right="1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E1173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pacing w:val="-1"/>
                          <w:sz w:val="28"/>
                          <w:szCs w:val="28"/>
                        </w:rPr>
                        <w:t>Worksheet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: Identifying Your Strengths</w:t>
                      </w:r>
                      <w:r w:rsidR="005C61AC" w:rsidRPr="005C61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928979" w14:textId="77777777" w:rsidR="005C61AC" w:rsidRPr="00847E5F" w:rsidRDefault="005C61AC" w:rsidP="005C61AC">
                      <w:pPr>
                        <w:pStyle w:val="BodyText"/>
                        <w:kinsoku w:val="0"/>
                        <w:overflowPunct w:val="0"/>
                        <w:ind w:left="820" w:right="819"/>
                        <w:jc w:val="center"/>
                        <w:rPr>
                          <w:rFonts w:asciiTheme="minorHAnsi" w:hAnsiTheme="minorHAnsi" w:cstheme="minorHAnsi"/>
                          <w:spacing w:val="-1"/>
                          <w:sz w:val="10"/>
                          <w:szCs w:val="10"/>
                        </w:rPr>
                      </w:pPr>
                    </w:p>
                    <w:p w14:paraId="44B0CE5C" w14:textId="77777777" w:rsidR="005C61AC" w:rsidRPr="005C61AC" w:rsidRDefault="005C61AC" w:rsidP="005C61AC">
                      <w:pPr>
                        <w:pStyle w:val="BodyText"/>
                        <w:kinsoku w:val="0"/>
                        <w:overflowPunct w:val="0"/>
                        <w:ind w:left="820" w:right="819"/>
                        <w:jc w:val="center"/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</w:pP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Instructions: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Rate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yourself</w:t>
                      </w:r>
                      <w:r w:rsidRPr="005C61AC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the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following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areas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by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placing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check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corresponding box</w:t>
                      </w:r>
                      <w:r w:rsidRPr="005C61AC">
                        <w:rPr>
                          <w:rFonts w:asciiTheme="minorHAnsi" w:hAnsiTheme="minorHAnsi" w:cstheme="minorHAnsi"/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=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not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strength;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=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developing;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3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=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satisfactory;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high;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</w:t>
                      </w:r>
                      <w:r w:rsidRPr="005C61AC">
                        <w:rPr>
                          <w:rFonts w:asciiTheme="minorHAnsi" w:hAnsiTheme="minorHAnsi" w:cstheme="minorHAnsi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</w:t>
                      </w:r>
                      <w:r w:rsidRPr="005C61AC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C61AC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highest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7E5F" w:rsidRPr="00847E5F">
        <w:rPr>
          <w:rFonts w:ascii="Arial" w:hAnsi="Arial" w:cs="Arial"/>
          <w:b/>
          <w:color w:val="FF0000"/>
          <w:sz w:val="24"/>
          <w:szCs w:val="24"/>
        </w:rPr>
        <w:t>ACTIVITY 1</w:t>
      </w:r>
    </w:p>
    <w:p w14:paraId="375F9FBA" w14:textId="77777777" w:rsidR="00847E5F" w:rsidRDefault="00847E5F" w:rsidP="005C61AC">
      <w:pPr>
        <w:rPr>
          <w:rFonts w:ascii="Arial" w:hAnsi="Arial" w:cs="Arial"/>
        </w:rPr>
        <w:sectPr w:rsidR="00847E5F" w:rsidSect="00847E5F">
          <w:head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DDE425" w14:textId="68B9B4F2" w:rsidR="005C61AC" w:rsidRPr="005C61AC" w:rsidRDefault="005C61AC" w:rsidP="005C61AC">
      <w:pPr>
        <w:rPr>
          <w:rFonts w:ascii="Arial" w:hAnsi="Arial" w:cs="Arial"/>
        </w:rPr>
      </w:pPr>
    </w:p>
    <w:p w14:paraId="39E1C7FC" w14:textId="11861DB6" w:rsidR="005C61AC" w:rsidRDefault="005C61AC" w:rsidP="005C61AC">
      <w:pPr>
        <w:rPr>
          <w:rFonts w:ascii="Arial" w:hAnsi="Arial" w:cs="Arial"/>
        </w:rPr>
      </w:pPr>
    </w:p>
    <w:p w14:paraId="53DCEB42" w14:textId="1A30E6EF" w:rsidR="005C61AC" w:rsidRDefault="005C61AC" w:rsidP="005C61AC">
      <w:pPr>
        <w:spacing w:after="0"/>
        <w:rPr>
          <w:rFonts w:cstheme="minorHAnsi"/>
          <w:b/>
        </w:rPr>
      </w:pPr>
    </w:p>
    <w:p w14:paraId="751398C5" w14:textId="2B0AAEB4" w:rsidR="005C61AC" w:rsidRPr="00677E14" w:rsidRDefault="005C61AC" w:rsidP="005C61AC">
      <w:pPr>
        <w:spacing w:after="0"/>
        <w:jc w:val="center"/>
        <w:rPr>
          <w:rFonts w:cstheme="minorHAnsi"/>
          <w:b/>
          <w:sz w:val="24"/>
          <w:szCs w:val="24"/>
        </w:rPr>
      </w:pPr>
      <w:r w:rsidRPr="00677E14">
        <w:rPr>
          <w:rFonts w:cstheme="minorHAnsi"/>
          <w:b/>
          <w:sz w:val="24"/>
          <w:szCs w:val="24"/>
        </w:rPr>
        <w:t>Transferable Skills</w:t>
      </w:r>
    </w:p>
    <w:p w14:paraId="3927B753" w14:textId="6641F939" w:rsidR="005C61AC" w:rsidRDefault="005C61AC" w:rsidP="005C61AC">
      <w:pPr>
        <w:spacing w:after="0"/>
        <w:jc w:val="center"/>
        <w:rPr>
          <w:rFonts w:cstheme="minorHAnsi"/>
        </w:rPr>
      </w:pPr>
      <w:r>
        <w:rPr>
          <w:rFonts w:cstheme="minorHAnsi"/>
        </w:rPr>
        <w:t>How well do you perform each activity?</w:t>
      </w:r>
    </w:p>
    <w:p w14:paraId="0C02F68C" w14:textId="77777777" w:rsidR="005C61AC" w:rsidRPr="005C61AC" w:rsidRDefault="005C61AC" w:rsidP="005C61AC">
      <w:pPr>
        <w:spacing w:after="0"/>
        <w:jc w:val="center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537"/>
        <w:gridCol w:w="538"/>
        <w:gridCol w:w="538"/>
        <w:gridCol w:w="535"/>
        <w:gridCol w:w="538"/>
      </w:tblGrid>
      <w:tr w:rsidR="005C61AC" w14:paraId="54E8A088" w14:textId="77777777" w:rsidTr="005C61AC">
        <w:trPr>
          <w:trHeight w:hRule="exact" w:val="302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C4E6" w14:textId="77777777" w:rsidR="005C61AC" w:rsidRDefault="005C61AC" w:rsidP="00D048CF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894A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EA3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C7E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0932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7837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C61AC" w14:paraId="606B72B0" w14:textId="77777777" w:rsidTr="005C61AC">
        <w:trPr>
          <w:trHeight w:hRule="exact" w:val="28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757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Analytical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4110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16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7BD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B6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0473" w14:textId="77777777" w:rsidR="005C61AC" w:rsidRDefault="005C61AC" w:rsidP="00D048CF"/>
        </w:tc>
      </w:tr>
      <w:tr w:rsidR="005C61AC" w14:paraId="567D9DE6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BA6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Artistic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D6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7DA4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CBC8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6AE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96A" w14:textId="77777777" w:rsidR="005C61AC" w:rsidRDefault="005C61AC" w:rsidP="00D048CF"/>
        </w:tc>
      </w:tr>
      <w:tr w:rsidR="005C61AC" w14:paraId="27B7CE52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6AF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Budgeting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E9C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10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462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AB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2D5" w14:textId="77777777" w:rsidR="005C61AC" w:rsidRDefault="005C61AC" w:rsidP="00D048CF"/>
        </w:tc>
      </w:tr>
      <w:tr w:rsidR="005C61AC" w14:paraId="5283A3AF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A91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Building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A12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454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AFC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C90C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2CE" w14:textId="77777777" w:rsidR="005C61AC" w:rsidRDefault="005C61AC" w:rsidP="00D048CF"/>
        </w:tc>
      </w:tr>
      <w:tr w:rsidR="005C61AC" w14:paraId="5364EE24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B2A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Collaborating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4E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5F0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1B3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EE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4E33" w14:textId="77777777" w:rsidR="005C61AC" w:rsidRDefault="005C61AC" w:rsidP="00D048CF"/>
        </w:tc>
      </w:tr>
      <w:tr w:rsidR="001F51D5" w14:paraId="16FCB206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9A5" w14:textId="072D2E2A" w:rsidR="001F51D5" w:rsidRDefault="001F51D5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Communication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27D" w14:textId="77777777" w:rsidR="001F51D5" w:rsidRDefault="001F51D5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D31" w14:textId="77777777" w:rsidR="001F51D5" w:rsidRDefault="001F51D5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4B16" w14:textId="77777777" w:rsidR="001F51D5" w:rsidRDefault="001F51D5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67A" w14:textId="77777777" w:rsidR="001F51D5" w:rsidRDefault="001F51D5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B6FC" w14:textId="77777777" w:rsidR="001F51D5" w:rsidRDefault="001F51D5" w:rsidP="00D048CF"/>
        </w:tc>
      </w:tr>
      <w:tr w:rsidR="005C61AC" w14:paraId="68CEF8AA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F55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Computer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B1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973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E860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FD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5A8F" w14:textId="77777777" w:rsidR="005C61AC" w:rsidRDefault="005C61AC" w:rsidP="00D048CF"/>
        </w:tc>
      </w:tr>
      <w:tr w:rsidR="005C61AC" w14:paraId="2B14DF22" w14:textId="77777777" w:rsidTr="005C61AC">
        <w:trPr>
          <w:trHeight w:hRule="exact" w:val="279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DFE" w14:textId="77777777" w:rsidR="005C61AC" w:rsidRDefault="005C61AC" w:rsidP="00D048CF">
            <w:pPr>
              <w:pStyle w:val="BodyText"/>
              <w:kinsoku w:val="0"/>
              <w:overflowPunct w:val="0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Counseling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9A1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398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414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16B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4AA8" w14:textId="77777777" w:rsidR="005C61AC" w:rsidRDefault="005C61AC" w:rsidP="00D048CF"/>
        </w:tc>
      </w:tr>
      <w:tr w:rsidR="005C61AC" w14:paraId="5F0E48B2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57F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Creative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412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459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C7C9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559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61F2" w14:textId="77777777" w:rsidR="005C61AC" w:rsidRDefault="005C61AC" w:rsidP="00D048CF"/>
        </w:tc>
      </w:tr>
      <w:tr w:rsidR="005C61AC" w14:paraId="33DD63C5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EF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Critical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Thinking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9BC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488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D57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93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FDF" w14:textId="77777777" w:rsidR="005C61AC" w:rsidRDefault="005C61AC" w:rsidP="00D048CF"/>
        </w:tc>
      </w:tr>
      <w:tr w:rsidR="005C61AC" w14:paraId="23F78AA9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A87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Customer Service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BE5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C84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6C8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F6F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316" w14:textId="77777777" w:rsidR="005C61AC" w:rsidRDefault="005C61AC" w:rsidP="00D048CF"/>
        </w:tc>
      </w:tr>
      <w:tr w:rsidR="005C61AC" w14:paraId="386DDF1C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3CCD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Decision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Making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624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4DE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5E4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DE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491" w14:textId="77777777" w:rsidR="005C61AC" w:rsidRDefault="005C61AC" w:rsidP="00D048CF"/>
        </w:tc>
      </w:tr>
      <w:tr w:rsidR="005C61AC" w14:paraId="14271D78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063E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Delegating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6E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280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6EF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6F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ABA" w14:textId="77777777" w:rsidR="005C61AC" w:rsidRDefault="005C61AC" w:rsidP="00D048CF"/>
        </w:tc>
      </w:tr>
      <w:tr w:rsidR="005C61AC" w14:paraId="3CEB59F4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4DA6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Editing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6F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D8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9E5A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DA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AB9" w14:textId="77777777" w:rsidR="005C61AC" w:rsidRDefault="005C61AC" w:rsidP="00D048CF"/>
        </w:tc>
      </w:tr>
      <w:tr w:rsidR="005C61AC" w14:paraId="33A100F0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AAF3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Financial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6C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D6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973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C0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182" w14:textId="77777777" w:rsidR="005C61AC" w:rsidRDefault="005C61AC" w:rsidP="00D048CF"/>
        </w:tc>
      </w:tr>
      <w:tr w:rsidR="005C61AC" w14:paraId="38E6AE03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C291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Helping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42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017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19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84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0B6B" w14:textId="77777777" w:rsidR="005C61AC" w:rsidRDefault="005C61AC" w:rsidP="00D048CF"/>
        </w:tc>
      </w:tr>
      <w:tr w:rsidR="005C61AC" w14:paraId="47ECE28B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6E08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Interpersonal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D13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208C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E1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B4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ECD" w14:textId="77777777" w:rsidR="005C61AC" w:rsidRDefault="005C61AC" w:rsidP="00D048CF"/>
        </w:tc>
      </w:tr>
      <w:tr w:rsidR="005C61AC" w14:paraId="43A53918" w14:textId="77777777" w:rsidTr="005C61AC">
        <w:trPr>
          <w:trHeight w:hRule="exact" w:val="28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0B1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Investigating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A1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258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60AC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8724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560F" w14:textId="77777777" w:rsidR="005C61AC" w:rsidRDefault="005C61AC" w:rsidP="00D048CF"/>
        </w:tc>
      </w:tr>
      <w:tr w:rsidR="005C61AC" w14:paraId="450F44AB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7AD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Judgment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60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7E56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E7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91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A1E" w14:textId="77777777" w:rsidR="005C61AC" w:rsidRDefault="005C61AC" w:rsidP="00D048CF"/>
        </w:tc>
      </w:tr>
      <w:tr w:rsidR="005C61AC" w14:paraId="1FCECB03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30CE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Leadership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431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8D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391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68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1844" w14:textId="77777777" w:rsidR="005C61AC" w:rsidRDefault="005C61AC" w:rsidP="00D048CF"/>
        </w:tc>
      </w:tr>
      <w:tr w:rsidR="005C61AC" w14:paraId="71A6AC52" w14:textId="77777777" w:rsidTr="005C61AC">
        <w:trPr>
          <w:trHeight w:hRule="exact" w:val="279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F18E" w14:textId="77777777" w:rsidR="005C61AC" w:rsidRDefault="005C61AC" w:rsidP="00D048CF">
            <w:pPr>
              <w:pStyle w:val="BodyText"/>
              <w:kinsoku w:val="0"/>
              <w:overflowPunct w:val="0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Listening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A8A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73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FF3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BF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32A" w14:textId="77777777" w:rsidR="005C61AC" w:rsidRDefault="005C61AC" w:rsidP="00D048CF"/>
        </w:tc>
      </w:tr>
      <w:tr w:rsidR="005C61AC" w14:paraId="52CD4C22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AC5E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Management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F40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09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CE1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D1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E84" w14:textId="77777777" w:rsidR="005C61AC" w:rsidRDefault="005C61AC" w:rsidP="00D048CF"/>
        </w:tc>
      </w:tr>
      <w:tr w:rsidR="005C61AC" w14:paraId="113EB1EB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9B2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Negotiating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73B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CE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64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18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E5FC" w14:textId="77777777" w:rsidR="005C61AC" w:rsidRDefault="005C61AC" w:rsidP="00D048CF"/>
        </w:tc>
      </w:tr>
      <w:tr w:rsidR="005C61AC" w14:paraId="4702F9BF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2EC8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Organizing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126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8E7C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24D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3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538" w14:textId="77777777" w:rsidR="005C61AC" w:rsidRDefault="005C61AC" w:rsidP="00D048CF"/>
        </w:tc>
      </w:tr>
      <w:tr w:rsidR="005C61AC" w14:paraId="0B1F8B6C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D83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Planning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E5C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CC1C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1C19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C154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99C" w14:textId="77777777" w:rsidR="005C61AC" w:rsidRDefault="005C61AC" w:rsidP="00D048CF"/>
        </w:tc>
      </w:tr>
      <w:tr w:rsidR="005C61AC" w14:paraId="7EC5152F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6A8D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Presenting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8586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71D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C27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73B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5380" w14:textId="77777777" w:rsidR="005C61AC" w:rsidRDefault="005C61AC" w:rsidP="00D048CF"/>
        </w:tc>
      </w:tr>
      <w:tr w:rsidR="005C61AC" w14:paraId="1686D72E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B69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Prioritizing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976B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96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3D7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67B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913" w14:textId="77777777" w:rsidR="005C61AC" w:rsidRDefault="005C61AC" w:rsidP="00D048CF"/>
        </w:tc>
      </w:tr>
      <w:tr w:rsidR="005C61AC" w14:paraId="188E0676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B21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Problem-solving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C6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85F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7108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217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8B5" w14:textId="77777777" w:rsidR="005C61AC" w:rsidRDefault="005C61AC" w:rsidP="00D048CF"/>
        </w:tc>
      </w:tr>
      <w:tr w:rsidR="005C61AC" w14:paraId="0C51ED0B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64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Quick-learner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76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75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D56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4B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C15" w14:textId="77777777" w:rsidR="005C61AC" w:rsidRDefault="005C61AC" w:rsidP="00D048CF"/>
        </w:tc>
      </w:tr>
      <w:tr w:rsidR="005C61AC" w14:paraId="409BB5A3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898D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Researching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B5C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293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E6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02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A34" w14:textId="77777777" w:rsidR="005C61AC" w:rsidRDefault="005C61AC" w:rsidP="00D048CF"/>
        </w:tc>
      </w:tr>
      <w:tr w:rsidR="005C61AC" w14:paraId="7D2F89C3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F4B9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Selling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420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E1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F8F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6E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41B" w14:textId="77777777" w:rsidR="005C61AC" w:rsidRDefault="005C61AC" w:rsidP="00D048CF"/>
        </w:tc>
      </w:tr>
      <w:tr w:rsidR="005C61AC" w14:paraId="71954063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F966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Scheduling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5C3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D2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722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A0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DC83" w14:textId="77777777" w:rsidR="005C61AC" w:rsidRDefault="005C61AC" w:rsidP="00D048CF"/>
        </w:tc>
      </w:tr>
      <w:tr w:rsidR="005C61AC" w14:paraId="0EE25B4B" w14:textId="77777777" w:rsidTr="005C61AC">
        <w:trPr>
          <w:trHeight w:hRule="exact" w:val="28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1C04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Speaking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748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6F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C25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3D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8C2" w14:textId="77777777" w:rsidR="005C61AC" w:rsidRDefault="005C61AC" w:rsidP="00D048CF"/>
        </w:tc>
      </w:tr>
      <w:tr w:rsidR="005C61AC" w14:paraId="27751ABC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44C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Supervising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85FE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575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E96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53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092" w14:textId="77777777" w:rsidR="005C61AC" w:rsidRDefault="005C61AC" w:rsidP="00D048CF"/>
        </w:tc>
      </w:tr>
      <w:tr w:rsidR="005C61AC" w14:paraId="73F4A8D9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72E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Teaching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170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30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FE17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47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95F4" w14:textId="77777777" w:rsidR="005C61AC" w:rsidRDefault="005C61AC" w:rsidP="00D048CF"/>
        </w:tc>
      </w:tr>
      <w:tr w:rsidR="005C61AC" w14:paraId="339E4D0F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8CAA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Teamwork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04BD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9C3A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78B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DA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26A" w14:textId="77777777" w:rsidR="005C61AC" w:rsidRDefault="005C61AC" w:rsidP="00D048CF"/>
        </w:tc>
      </w:tr>
      <w:tr w:rsidR="005C61AC" w14:paraId="42EBF3AD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F60A" w14:textId="3AD992FA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Time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1F51D5">
              <w:rPr>
                <w:sz w:val="22"/>
                <w:szCs w:val="22"/>
              </w:rPr>
              <w:t>Management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C35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9A32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A9C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F001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C16" w14:textId="77777777" w:rsidR="005C61AC" w:rsidRDefault="005C61AC" w:rsidP="00D048CF"/>
        </w:tc>
      </w:tr>
      <w:tr w:rsidR="005C61AC" w14:paraId="262B4D7D" w14:textId="77777777" w:rsidTr="005C61AC">
        <w:trPr>
          <w:trHeight w:hRule="exact" w:val="278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9B6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Training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177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FEF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4529" w14:textId="77777777" w:rsidR="005C61AC" w:rsidRDefault="005C61AC" w:rsidP="00D048CF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EB9" w14:textId="77777777" w:rsidR="005C61AC" w:rsidRDefault="005C61AC" w:rsidP="00D048CF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72E" w14:textId="77777777" w:rsidR="005C61AC" w:rsidRDefault="005C61AC" w:rsidP="00D048CF"/>
        </w:tc>
      </w:tr>
    </w:tbl>
    <w:p w14:paraId="3A68D74E" w14:textId="257CAB35" w:rsidR="005C61AC" w:rsidRPr="00B604C9" w:rsidRDefault="005C61AC" w:rsidP="00B604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0386CF" w14:textId="77777777" w:rsidR="00DE250C" w:rsidRDefault="00DE250C" w:rsidP="005C61A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D496719" w14:textId="77777777" w:rsidR="00DE250C" w:rsidRDefault="00DE250C" w:rsidP="005C61A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E6B5637" w14:textId="77777777" w:rsidR="00DE250C" w:rsidRPr="00DE250C" w:rsidRDefault="00DE250C" w:rsidP="005C61AC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571A42D6" w14:textId="06629142" w:rsidR="005C61AC" w:rsidRPr="00677E14" w:rsidRDefault="005C61AC" w:rsidP="005C61AC">
      <w:pPr>
        <w:spacing w:after="0"/>
        <w:jc w:val="center"/>
        <w:rPr>
          <w:rFonts w:cstheme="minorHAnsi"/>
          <w:b/>
          <w:sz w:val="24"/>
          <w:szCs w:val="24"/>
        </w:rPr>
      </w:pPr>
      <w:r w:rsidRPr="00677E14">
        <w:rPr>
          <w:rFonts w:cstheme="minorHAnsi"/>
          <w:b/>
          <w:sz w:val="24"/>
          <w:szCs w:val="24"/>
        </w:rPr>
        <w:t>Personal Qualities</w:t>
      </w:r>
    </w:p>
    <w:p w14:paraId="733F71F4" w14:textId="02AD9CA8" w:rsidR="005C61AC" w:rsidRDefault="005C61AC" w:rsidP="005C61AC">
      <w:pPr>
        <w:spacing w:after="0"/>
        <w:jc w:val="center"/>
        <w:rPr>
          <w:rFonts w:cstheme="minorHAnsi"/>
        </w:rPr>
      </w:pPr>
      <w:r w:rsidRPr="005C61AC">
        <w:rPr>
          <w:rFonts w:cstheme="minorHAnsi"/>
        </w:rPr>
        <w:t>How well does each quality describe you?</w:t>
      </w:r>
    </w:p>
    <w:p w14:paraId="595F90DA" w14:textId="4244E166" w:rsidR="005C61AC" w:rsidRDefault="005C61AC" w:rsidP="005C61AC">
      <w:pPr>
        <w:spacing w:after="0"/>
        <w:jc w:val="center"/>
        <w:rPr>
          <w:rFonts w:cstheme="minorHAnsi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47"/>
        <w:gridCol w:w="545"/>
        <w:gridCol w:w="545"/>
        <w:gridCol w:w="545"/>
        <w:gridCol w:w="545"/>
      </w:tblGrid>
      <w:tr w:rsidR="005C61AC" w14:paraId="0DE4B2FE" w14:textId="77777777" w:rsidTr="00D048CF">
        <w:trPr>
          <w:trHeight w:hRule="exact" w:val="30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E32" w14:textId="77777777" w:rsidR="005C61AC" w:rsidRDefault="005C61AC" w:rsidP="00D048CF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AAA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82E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02E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3BE4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1F2" w14:textId="77777777" w:rsidR="005C61AC" w:rsidRDefault="005C61AC" w:rsidP="00D048CF">
            <w:pPr>
              <w:pStyle w:val="BodyText"/>
              <w:kinsoku w:val="0"/>
              <w:overflowPunct w:val="0"/>
              <w:spacing w:line="291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9658D" w14:paraId="3816EEAC" w14:textId="77777777" w:rsidTr="00D048CF">
        <w:trPr>
          <w:trHeight w:hRule="exact" w:val="2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B86" w14:textId="1131A255" w:rsidR="0089658D" w:rsidRPr="0089658D" w:rsidRDefault="0089658D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i/>
                <w:spacing w:val="-1"/>
                <w:sz w:val="22"/>
                <w:szCs w:val="22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Accountable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6AB" w14:textId="77777777" w:rsidR="0089658D" w:rsidRDefault="0089658D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4070" w14:textId="77777777" w:rsidR="0089658D" w:rsidRDefault="0089658D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2A6" w14:textId="77777777" w:rsidR="0089658D" w:rsidRDefault="0089658D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95A" w14:textId="77777777" w:rsidR="0089658D" w:rsidRDefault="0089658D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3BC" w14:textId="77777777" w:rsidR="0089658D" w:rsidRDefault="0089658D" w:rsidP="00D048CF"/>
        </w:tc>
      </w:tr>
      <w:tr w:rsidR="005C61AC" w14:paraId="41E2D9F2" w14:textId="77777777" w:rsidTr="00D048CF">
        <w:trPr>
          <w:trHeight w:hRule="exact" w:val="2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A57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Adaptive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AB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F64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026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E7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809" w14:textId="77777777" w:rsidR="005C61AC" w:rsidRDefault="005C61AC" w:rsidP="00D048CF"/>
        </w:tc>
      </w:tr>
      <w:tr w:rsidR="005C61AC" w14:paraId="5658397A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E93D" w14:textId="77777777" w:rsidR="005C61AC" w:rsidRPr="001F51D5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D5">
              <w:rPr>
                <w:i/>
                <w:spacing w:val="-1"/>
                <w:sz w:val="22"/>
                <w:szCs w:val="22"/>
              </w:rPr>
              <w:t>Ambitious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9835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B4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F79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D6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C8F" w14:textId="77777777" w:rsidR="005C61AC" w:rsidRDefault="005C61AC" w:rsidP="00D048CF"/>
        </w:tc>
      </w:tr>
      <w:tr w:rsidR="005C61AC" w14:paraId="5811E74C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DD02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Confident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77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48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E73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14F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4AA" w14:textId="77777777" w:rsidR="005C61AC" w:rsidRDefault="005C61AC" w:rsidP="00D048CF"/>
        </w:tc>
      </w:tr>
      <w:tr w:rsidR="005C61AC" w14:paraId="3B21B044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AC5" w14:textId="1C28D949" w:rsidR="005C61AC" w:rsidRPr="0089658D" w:rsidRDefault="005C61AC" w:rsidP="0089658D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C</w:t>
            </w:r>
            <w:r w:rsidR="0089658D" w:rsidRPr="0089658D">
              <w:rPr>
                <w:i/>
                <w:spacing w:val="-1"/>
                <w:sz w:val="22"/>
                <w:szCs w:val="22"/>
              </w:rPr>
              <w:t>ourageous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17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08C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42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AE0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592" w14:textId="77777777" w:rsidR="005C61AC" w:rsidRDefault="005C61AC" w:rsidP="00D048CF"/>
        </w:tc>
      </w:tr>
      <w:tr w:rsidR="005C61AC" w14:paraId="26FDA2FD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EC75" w14:textId="77777777" w:rsidR="005C61AC" w:rsidRPr="001F51D5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D5">
              <w:rPr>
                <w:i/>
                <w:spacing w:val="-1"/>
                <w:sz w:val="22"/>
                <w:szCs w:val="22"/>
              </w:rPr>
              <w:t>Creative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07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F9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D24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7DA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432B" w14:textId="77777777" w:rsidR="005C61AC" w:rsidRDefault="005C61AC" w:rsidP="00D048CF"/>
        </w:tc>
      </w:tr>
      <w:tr w:rsidR="005C61AC" w14:paraId="004EA58D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79A2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Cooperative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EC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95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E9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D89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6D9" w14:textId="77777777" w:rsidR="005C61AC" w:rsidRDefault="005C61AC" w:rsidP="00D048CF"/>
        </w:tc>
      </w:tr>
      <w:tr w:rsidR="005C61AC" w14:paraId="3F06FEB9" w14:textId="77777777" w:rsidTr="00D048CF">
        <w:trPr>
          <w:trHeight w:hRule="exact" w:val="2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938" w14:textId="77777777" w:rsidR="005C61AC" w:rsidRDefault="005C61AC" w:rsidP="00D048CF">
            <w:pPr>
              <w:pStyle w:val="BodyText"/>
              <w:kinsoku w:val="0"/>
              <w:overflowPunct w:val="0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Compassionate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F9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6CA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90C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04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BF20" w14:textId="77777777" w:rsidR="005C61AC" w:rsidRDefault="005C61AC" w:rsidP="00D048CF"/>
        </w:tc>
      </w:tr>
      <w:tr w:rsidR="005C61AC" w14:paraId="4BF411ED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FB8" w14:textId="77777777" w:rsidR="005C61AC" w:rsidRPr="0089658D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Dedicated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478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39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BAE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56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D7BC" w14:textId="77777777" w:rsidR="005C61AC" w:rsidRDefault="005C61AC" w:rsidP="00D048CF"/>
        </w:tc>
      </w:tr>
      <w:tr w:rsidR="005C61AC" w14:paraId="1F8441A1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7A3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Dependable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08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A045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91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1C2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5B6" w14:textId="77777777" w:rsidR="005C61AC" w:rsidRDefault="005C61AC" w:rsidP="00D048CF"/>
        </w:tc>
      </w:tr>
      <w:tr w:rsidR="005C61AC" w14:paraId="3F39BF22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05E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Determined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67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AA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6C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E6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D66B" w14:textId="77777777" w:rsidR="005C61AC" w:rsidRDefault="005C61AC" w:rsidP="00D048CF"/>
        </w:tc>
      </w:tr>
      <w:tr w:rsidR="005C61AC" w14:paraId="780134AE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A4A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Detail-oriented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81A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DE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B5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7C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502" w14:textId="77777777" w:rsidR="005C61AC" w:rsidRDefault="005C61AC" w:rsidP="00D048CF"/>
        </w:tc>
      </w:tr>
      <w:tr w:rsidR="005C61AC" w14:paraId="45FF187E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F7F0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Diplomatic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E6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B61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5D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763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D39" w14:textId="77777777" w:rsidR="005C61AC" w:rsidRDefault="005C61AC" w:rsidP="00D048CF"/>
        </w:tc>
      </w:tr>
      <w:tr w:rsidR="005C61AC" w14:paraId="24B84E80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69DF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Efficient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7085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765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B4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7EE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F83" w14:textId="77777777" w:rsidR="005C61AC" w:rsidRDefault="005C61AC" w:rsidP="00D048CF"/>
        </w:tc>
      </w:tr>
      <w:tr w:rsidR="005C61AC" w14:paraId="01A9C9AD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C5B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Energetic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205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946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AA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6C2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601" w14:textId="77777777" w:rsidR="005C61AC" w:rsidRDefault="005C61AC" w:rsidP="00D048CF"/>
        </w:tc>
      </w:tr>
      <w:tr w:rsidR="005C61AC" w14:paraId="75CDF611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5FF" w14:textId="77777777" w:rsidR="005C61AC" w:rsidRPr="0089658D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Ethical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11A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668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C4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880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4019" w14:textId="77777777" w:rsidR="005C61AC" w:rsidRDefault="005C61AC" w:rsidP="00D048CF"/>
        </w:tc>
      </w:tr>
      <w:tr w:rsidR="005C61AC" w14:paraId="299CAA21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D518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Flexible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1B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70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E7A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7C3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1AF3" w14:textId="77777777" w:rsidR="005C61AC" w:rsidRDefault="005C61AC" w:rsidP="00D048CF"/>
        </w:tc>
      </w:tr>
      <w:tr w:rsidR="005C61AC" w14:paraId="19D3238B" w14:textId="77777777" w:rsidTr="00D048CF">
        <w:trPr>
          <w:trHeight w:hRule="exact" w:val="2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8342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Friendly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81E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9D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40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2FA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8AB" w14:textId="77777777" w:rsidR="005C61AC" w:rsidRDefault="005C61AC" w:rsidP="00D048CF"/>
        </w:tc>
      </w:tr>
      <w:tr w:rsidR="005C61AC" w14:paraId="7FC341CD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08B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Hard-working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56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31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2B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91B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9A8F" w14:textId="77777777" w:rsidR="005C61AC" w:rsidRDefault="005C61AC" w:rsidP="00D048CF"/>
        </w:tc>
      </w:tr>
      <w:tr w:rsidR="005C61AC" w14:paraId="6CCE8A30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E5F" w14:textId="77777777" w:rsidR="005C61AC" w:rsidRPr="0089658D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Innovative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109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65E5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CE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F0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2DD8" w14:textId="77777777" w:rsidR="005C61AC" w:rsidRDefault="005C61AC" w:rsidP="00D048CF"/>
        </w:tc>
      </w:tr>
      <w:tr w:rsidR="005C61AC" w14:paraId="41CE9119" w14:textId="77777777" w:rsidTr="00D048CF">
        <w:trPr>
          <w:trHeight w:hRule="exact" w:val="2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41A8" w14:textId="77777777" w:rsidR="005C61AC" w:rsidRDefault="005C61AC" w:rsidP="00D048CF">
            <w:pPr>
              <w:pStyle w:val="BodyText"/>
              <w:kinsoku w:val="0"/>
              <w:overflowPunct w:val="0"/>
              <w:spacing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Loyal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AB5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E6C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370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B3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1A7" w14:textId="77777777" w:rsidR="005C61AC" w:rsidRDefault="005C61AC" w:rsidP="00D048CF"/>
        </w:tc>
      </w:tr>
      <w:tr w:rsidR="005C61AC" w14:paraId="42E9A1DA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489F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Optimistic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BBC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33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408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1A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691F" w14:textId="77777777" w:rsidR="005C61AC" w:rsidRDefault="005C61AC" w:rsidP="00D048CF"/>
        </w:tc>
      </w:tr>
      <w:tr w:rsidR="005C61AC" w14:paraId="5BE865D8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F00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Organized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E9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5A0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0D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1E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A27" w14:textId="77777777" w:rsidR="005C61AC" w:rsidRDefault="005C61AC" w:rsidP="00D048CF"/>
        </w:tc>
      </w:tr>
      <w:tr w:rsidR="005C61AC" w14:paraId="0BAE1D67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AD6" w14:textId="77777777" w:rsidR="005C61AC" w:rsidRPr="001F51D5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1D5">
              <w:rPr>
                <w:i/>
                <w:spacing w:val="-1"/>
                <w:sz w:val="22"/>
                <w:szCs w:val="22"/>
              </w:rPr>
              <w:t>Passionate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EF1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D95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D19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D8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641" w14:textId="77777777" w:rsidR="005C61AC" w:rsidRDefault="005C61AC" w:rsidP="00D048CF"/>
        </w:tc>
      </w:tr>
      <w:tr w:rsidR="005C61AC" w14:paraId="106D8EBF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E5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Patient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90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721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1C3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7DB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E337" w14:textId="77777777" w:rsidR="005C61AC" w:rsidRDefault="005C61AC" w:rsidP="00D048CF"/>
        </w:tc>
      </w:tr>
      <w:tr w:rsidR="005C61AC" w14:paraId="41F005B6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0017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Persistent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FD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C58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EC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28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DA99" w14:textId="77777777" w:rsidR="005C61AC" w:rsidRDefault="005C61AC" w:rsidP="00D048CF"/>
        </w:tc>
      </w:tr>
      <w:tr w:rsidR="005C61AC" w14:paraId="68A2BEBA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E0B3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Practical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F4B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BF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C6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0AA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3D20" w14:textId="77777777" w:rsidR="005C61AC" w:rsidRDefault="005C61AC" w:rsidP="00D048CF"/>
        </w:tc>
      </w:tr>
      <w:tr w:rsidR="005C61AC" w14:paraId="64A5FC64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D810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Precise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A645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15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35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AD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416E" w14:textId="77777777" w:rsidR="005C61AC" w:rsidRDefault="005C61AC" w:rsidP="00D048CF"/>
        </w:tc>
      </w:tr>
      <w:tr w:rsidR="005C61AC" w14:paraId="14D0D162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397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Professional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7AD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B8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B24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CD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6209" w14:textId="77777777" w:rsidR="005C61AC" w:rsidRDefault="005C61AC" w:rsidP="00D048CF"/>
        </w:tc>
      </w:tr>
      <w:tr w:rsidR="005C61AC" w14:paraId="306FBF49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579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Reliable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79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F8B4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FAAA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D8B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2A0" w14:textId="77777777" w:rsidR="005C61AC" w:rsidRDefault="005C61AC" w:rsidP="00D048CF"/>
        </w:tc>
      </w:tr>
      <w:tr w:rsidR="005C61AC" w14:paraId="24FD61D9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1EF9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Resilient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CE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AB1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D77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DF6D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215A" w14:textId="77777777" w:rsidR="005C61AC" w:rsidRDefault="005C61AC" w:rsidP="00D048CF"/>
        </w:tc>
      </w:tr>
      <w:tr w:rsidR="005C61AC" w14:paraId="45B152F5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87BE" w14:textId="77777777" w:rsidR="005C61AC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Resourceful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498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BC0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500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D1F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DE21" w14:textId="77777777" w:rsidR="005C61AC" w:rsidRDefault="005C61AC" w:rsidP="00D048CF"/>
        </w:tc>
      </w:tr>
      <w:tr w:rsidR="005C61AC" w14:paraId="3706F6C2" w14:textId="77777777" w:rsidTr="00D048CF">
        <w:trPr>
          <w:trHeight w:hRule="exact" w:val="2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58F9" w14:textId="77777777" w:rsidR="005C61AC" w:rsidRPr="0089658D" w:rsidRDefault="005C61AC" w:rsidP="00D048CF">
            <w:pPr>
              <w:pStyle w:val="BodyText"/>
              <w:kinsoku w:val="0"/>
              <w:overflowPunct w:val="0"/>
              <w:spacing w:line="267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Responsible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C6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797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E930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8711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6C99" w14:textId="77777777" w:rsidR="005C61AC" w:rsidRDefault="005C61AC" w:rsidP="00D048CF"/>
        </w:tc>
      </w:tr>
      <w:tr w:rsidR="005C61AC" w14:paraId="7C38A142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DC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Self-starting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112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BA7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082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4C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43B0" w14:textId="77777777" w:rsidR="005C61AC" w:rsidRDefault="005C61AC" w:rsidP="00D048CF"/>
        </w:tc>
      </w:tr>
      <w:tr w:rsidR="005C61AC" w14:paraId="424FE163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784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Sincere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243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33D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7B1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4123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C57" w14:textId="77777777" w:rsidR="005C61AC" w:rsidRDefault="005C61AC" w:rsidP="00D048CF"/>
        </w:tc>
      </w:tr>
      <w:tr w:rsidR="005C61AC" w14:paraId="37985E21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6F81" w14:textId="77777777" w:rsidR="005C61AC" w:rsidRPr="0089658D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58D">
              <w:rPr>
                <w:i/>
                <w:spacing w:val="-1"/>
                <w:sz w:val="22"/>
                <w:szCs w:val="22"/>
              </w:rPr>
              <w:t>Tenacious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7D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F4AE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2FF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E0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CA3C" w14:textId="77777777" w:rsidR="005C61AC" w:rsidRDefault="005C61AC" w:rsidP="00D048CF"/>
        </w:tc>
      </w:tr>
      <w:tr w:rsidR="005C61AC" w14:paraId="46A51BC4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E34A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Versatile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7CC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B189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D6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D357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22A" w14:textId="77777777" w:rsidR="005C61AC" w:rsidRDefault="005C61AC" w:rsidP="00D048CF"/>
        </w:tc>
      </w:tr>
      <w:tr w:rsidR="005C61AC" w14:paraId="74FFE52F" w14:textId="77777777" w:rsidTr="00D048CF">
        <w:trPr>
          <w:trHeight w:hRule="exact" w:val="2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051F" w14:textId="77777777" w:rsidR="005C61AC" w:rsidRDefault="005C61AC" w:rsidP="00D048CF">
            <w:pPr>
              <w:pStyle w:val="BodyText"/>
              <w:kinsoku w:val="0"/>
              <w:overflowPunct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 xml:space="preserve">Willing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learn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44B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DAC6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C3E8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7D5C" w14:textId="77777777" w:rsidR="005C61AC" w:rsidRDefault="005C61AC" w:rsidP="00D048CF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29B6" w14:textId="77777777" w:rsidR="005C61AC" w:rsidRDefault="005C61AC" w:rsidP="00D048CF"/>
        </w:tc>
      </w:tr>
    </w:tbl>
    <w:p w14:paraId="6787ED9A" w14:textId="661C9301" w:rsidR="005C61AC" w:rsidRDefault="005C61AC" w:rsidP="005C61AC">
      <w:pPr>
        <w:spacing w:after="0"/>
        <w:rPr>
          <w:rFonts w:cstheme="minorHAnsi"/>
        </w:rPr>
      </w:pPr>
    </w:p>
    <w:p w14:paraId="35AFB2F0" w14:textId="77777777" w:rsidR="00AF2C5D" w:rsidRDefault="00AF2C5D" w:rsidP="00AF2C5D">
      <w:pPr>
        <w:pStyle w:val="BodyText"/>
        <w:kinsoku w:val="0"/>
        <w:overflowPunct w:val="0"/>
        <w:spacing w:before="19" w:line="340" w:lineRule="exact"/>
        <w:ind w:left="1864" w:right="1844"/>
        <w:jc w:val="center"/>
        <w:rPr>
          <w:b/>
          <w:bCs/>
          <w:spacing w:val="-1"/>
          <w:sz w:val="28"/>
          <w:szCs w:val="28"/>
        </w:rPr>
        <w:sectPr w:rsidR="00AF2C5D" w:rsidSect="00847E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C1D1E9" w14:textId="26B26BB1" w:rsidR="00847E5F" w:rsidRPr="00847E5F" w:rsidRDefault="00847E5F" w:rsidP="00847E5F">
      <w:pPr>
        <w:pStyle w:val="BodyText"/>
        <w:kinsoku w:val="0"/>
        <w:overflowPunct w:val="0"/>
        <w:spacing w:before="19" w:line="340" w:lineRule="exact"/>
        <w:ind w:left="1864" w:right="1844"/>
        <w:jc w:val="center"/>
        <w:rPr>
          <w:b/>
          <w:bCs/>
          <w:color w:val="FF0000"/>
          <w:spacing w:val="-1"/>
          <w:sz w:val="28"/>
          <w:szCs w:val="28"/>
        </w:rPr>
      </w:pPr>
      <w:r w:rsidRPr="00847E5F">
        <w:rPr>
          <w:b/>
          <w:bCs/>
          <w:color w:val="FF0000"/>
          <w:spacing w:val="-1"/>
          <w:sz w:val="28"/>
          <w:szCs w:val="28"/>
        </w:rPr>
        <w:t>ACTIVITY 2</w:t>
      </w:r>
    </w:p>
    <w:p w14:paraId="21ACA86E" w14:textId="0CD3BC57" w:rsidR="00AF2C5D" w:rsidRPr="00847E5F" w:rsidRDefault="00847E5F" w:rsidP="00847E5F">
      <w:pPr>
        <w:pStyle w:val="BodyText"/>
        <w:kinsoku w:val="0"/>
        <w:overflowPunct w:val="0"/>
        <w:spacing w:before="19" w:line="340" w:lineRule="exact"/>
        <w:ind w:left="1864" w:right="1844"/>
        <w:jc w:val="center"/>
        <w:rPr>
          <w:b/>
          <w:bCs/>
          <w:spacing w:val="-1"/>
          <w:sz w:val="26"/>
          <w:szCs w:val="26"/>
        </w:rPr>
      </w:pPr>
      <w:r w:rsidRPr="00847E5F">
        <w:rPr>
          <w:b/>
          <w:bCs/>
          <w:spacing w:val="-1"/>
          <w:sz w:val="26"/>
          <w:szCs w:val="26"/>
        </w:rPr>
        <w:t xml:space="preserve">Worksheet: </w:t>
      </w:r>
      <w:r w:rsidR="00AF2C5D" w:rsidRPr="00847E5F">
        <w:rPr>
          <w:b/>
          <w:bCs/>
          <w:i/>
          <w:iCs/>
          <w:spacing w:val="-1"/>
          <w:sz w:val="26"/>
          <w:szCs w:val="26"/>
        </w:rPr>
        <w:t>Marketing</w:t>
      </w:r>
      <w:r w:rsidR="00AF2C5D" w:rsidRPr="00847E5F">
        <w:rPr>
          <w:b/>
          <w:bCs/>
          <w:i/>
          <w:iCs/>
          <w:sz w:val="26"/>
          <w:szCs w:val="26"/>
        </w:rPr>
        <w:t xml:space="preserve"> </w:t>
      </w:r>
      <w:r w:rsidR="00AF2C5D" w:rsidRPr="00847E5F">
        <w:rPr>
          <w:b/>
          <w:bCs/>
          <w:i/>
          <w:iCs/>
          <w:spacing w:val="-1"/>
          <w:sz w:val="26"/>
          <w:szCs w:val="26"/>
        </w:rPr>
        <w:t>Your</w:t>
      </w:r>
      <w:r w:rsidR="00AF2C5D" w:rsidRPr="00847E5F">
        <w:rPr>
          <w:b/>
          <w:bCs/>
          <w:i/>
          <w:iCs/>
          <w:sz w:val="26"/>
          <w:szCs w:val="26"/>
        </w:rPr>
        <w:t xml:space="preserve"> </w:t>
      </w:r>
      <w:r w:rsidR="00AF2C5D" w:rsidRPr="00847E5F">
        <w:rPr>
          <w:b/>
          <w:bCs/>
          <w:i/>
          <w:iCs/>
          <w:spacing w:val="-1"/>
          <w:sz w:val="26"/>
          <w:szCs w:val="26"/>
        </w:rPr>
        <w:t>Strengths</w:t>
      </w:r>
      <w:r w:rsidR="00AF2C5D" w:rsidRPr="00847E5F">
        <w:rPr>
          <w:b/>
          <w:bCs/>
          <w:i/>
          <w:iCs/>
          <w:sz w:val="26"/>
          <w:szCs w:val="26"/>
        </w:rPr>
        <w:t xml:space="preserve"> </w:t>
      </w:r>
      <w:r w:rsidRPr="00847E5F">
        <w:rPr>
          <w:b/>
          <w:bCs/>
          <w:i/>
          <w:iCs/>
          <w:spacing w:val="-1"/>
          <w:sz w:val="26"/>
          <w:szCs w:val="26"/>
        </w:rPr>
        <w:t xml:space="preserve">for a Potential </w:t>
      </w:r>
      <w:r w:rsidR="00AF2C5D" w:rsidRPr="00847E5F">
        <w:rPr>
          <w:b/>
          <w:bCs/>
          <w:i/>
          <w:iCs/>
          <w:spacing w:val="-1"/>
          <w:sz w:val="26"/>
          <w:szCs w:val="26"/>
        </w:rPr>
        <w:t xml:space="preserve">Opportunity </w:t>
      </w:r>
    </w:p>
    <w:p w14:paraId="77C6405A" w14:textId="77777777" w:rsidR="00AF2C5D" w:rsidRDefault="00AF2C5D" w:rsidP="00AF2C5D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14:paraId="71407942" w14:textId="0EA2FE00" w:rsidR="00AF2C5D" w:rsidRPr="00677E14" w:rsidRDefault="003F1E0F" w:rsidP="00677E14">
      <w:pPr>
        <w:pStyle w:val="BodyText"/>
        <w:kinsoku w:val="0"/>
        <w:overflowPunct w:val="0"/>
        <w:ind w:left="120" w:right="1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After you have completed the “Identifying your strengths worksheet” – for those strengths that you rated</w:t>
      </w:r>
      <w:r w:rsidR="00677E14">
        <w:rPr>
          <w:spacing w:val="-1"/>
          <w:sz w:val="22"/>
          <w:szCs w:val="22"/>
        </w:rPr>
        <w:t xml:space="preserve"> yourself a 5, select </w:t>
      </w:r>
      <w:r w:rsidR="001B0918">
        <w:rPr>
          <w:spacing w:val="-1"/>
          <w:sz w:val="22"/>
          <w:szCs w:val="22"/>
        </w:rPr>
        <w:t>one or two</w:t>
      </w:r>
      <w:r>
        <w:rPr>
          <w:spacing w:val="-1"/>
          <w:sz w:val="22"/>
          <w:szCs w:val="22"/>
        </w:rPr>
        <w:t xml:space="preserve"> strengths from the </w:t>
      </w:r>
      <w:r>
        <w:rPr>
          <w:b/>
          <w:spacing w:val="-1"/>
          <w:sz w:val="22"/>
          <w:szCs w:val="22"/>
        </w:rPr>
        <w:t>Transferable Skills</w:t>
      </w:r>
      <w:r w:rsidR="00677E14">
        <w:rPr>
          <w:spacing w:val="-1"/>
          <w:sz w:val="22"/>
          <w:szCs w:val="22"/>
        </w:rPr>
        <w:t xml:space="preserve"> side and </w:t>
      </w:r>
      <w:r w:rsidR="001B0918">
        <w:rPr>
          <w:spacing w:val="-1"/>
          <w:sz w:val="22"/>
          <w:szCs w:val="22"/>
        </w:rPr>
        <w:t>one or two</w:t>
      </w:r>
      <w:r>
        <w:rPr>
          <w:spacing w:val="-1"/>
          <w:sz w:val="22"/>
          <w:szCs w:val="22"/>
        </w:rPr>
        <w:t xml:space="preserve"> from the </w:t>
      </w:r>
      <w:r>
        <w:rPr>
          <w:b/>
          <w:spacing w:val="-1"/>
          <w:sz w:val="22"/>
          <w:szCs w:val="22"/>
        </w:rPr>
        <w:t>Personal Qualities</w:t>
      </w:r>
      <w:r>
        <w:rPr>
          <w:spacing w:val="-1"/>
          <w:sz w:val="22"/>
          <w:szCs w:val="22"/>
        </w:rPr>
        <w:t xml:space="preserve"> side that you feel best describe you.  List each below, an</w:t>
      </w:r>
      <w:r w:rsidR="00677E14">
        <w:rPr>
          <w:spacing w:val="-1"/>
          <w:sz w:val="22"/>
          <w:szCs w:val="22"/>
        </w:rPr>
        <w:t xml:space="preserve">d then write down one </w:t>
      </w:r>
      <w:r w:rsidR="001B0918">
        <w:rPr>
          <w:spacing w:val="-1"/>
          <w:sz w:val="22"/>
          <w:szCs w:val="22"/>
        </w:rPr>
        <w:t xml:space="preserve">or two </w:t>
      </w:r>
      <w:r w:rsidR="00677E14">
        <w:rPr>
          <w:spacing w:val="-1"/>
          <w:sz w:val="22"/>
          <w:szCs w:val="22"/>
        </w:rPr>
        <w:t>example</w:t>
      </w:r>
      <w:r w:rsidR="001B0918">
        <w:rPr>
          <w:spacing w:val="-1"/>
          <w:sz w:val="22"/>
          <w:szCs w:val="22"/>
        </w:rPr>
        <w:t>s</w:t>
      </w:r>
      <w:r w:rsidR="00677E14">
        <w:rPr>
          <w:spacing w:val="-1"/>
          <w:sz w:val="22"/>
          <w:szCs w:val="22"/>
        </w:rPr>
        <w:t xml:space="preserve"> of</w:t>
      </w:r>
      <w:r>
        <w:rPr>
          <w:spacing w:val="-1"/>
          <w:sz w:val="22"/>
          <w:szCs w:val="22"/>
        </w:rPr>
        <w:t xml:space="preserve"> how you could demonstrate y</w:t>
      </w:r>
      <w:r w:rsidR="00B604C9">
        <w:rPr>
          <w:spacing w:val="-1"/>
          <w:sz w:val="22"/>
          <w:szCs w:val="22"/>
        </w:rPr>
        <w:t xml:space="preserve">our </w:t>
      </w:r>
      <w:r w:rsidR="00677E14">
        <w:rPr>
          <w:spacing w:val="-1"/>
          <w:sz w:val="22"/>
          <w:szCs w:val="22"/>
        </w:rPr>
        <w:t xml:space="preserve">strength or quality for </w:t>
      </w:r>
      <w:r w:rsidR="001B0918">
        <w:rPr>
          <w:spacing w:val="-1"/>
          <w:sz w:val="22"/>
          <w:szCs w:val="22"/>
        </w:rPr>
        <w:t>the Career Profile you selected.</w:t>
      </w:r>
    </w:p>
    <w:p w14:paraId="68F60309" w14:textId="1DF703E5" w:rsidR="003F1E0F" w:rsidRPr="005C61AC" w:rsidRDefault="00B604C9" w:rsidP="005C61AC">
      <w:pPr>
        <w:spacing w:after="0"/>
        <w:rPr>
          <w:rFonts w:cstheme="minorHAnsi"/>
        </w:rPr>
      </w:pPr>
      <w:r w:rsidRPr="003F1E0F">
        <w:rPr>
          <w:noProof/>
          <w:spacing w:val="-1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73D461B" wp14:editId="797406E2">
                <wp:simplePos x="0" y="0"/>
                <wp:positionH relativeFrom="margin">
                  <wp:posOffset>0</wp:posOffset>
                </wp:positionH>
                <wp:positionV relativeFrom="margin">
                  <wp:posOffset>1791335</wp:posOffset>
                </wp:positionV>
                <wp:extent cx="6762750" cy="1428750"/>
                <wp:effectExtent l="0" t="0" r="1905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428750"/>
                          <a:chOff x="0" y="0"/>
                          <a:chExt cx="3567448" cy="142846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BC5AB" w14:textId="03B2564A" w:rsidR="003F1E0F" w:rsidRPr="003F1E0F" w:rsidRDefault="003F1E0F" w:rsidP="003F1E0F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1E0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STRENGTH: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175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AF23B" w14:textId="76246BFB" w:rsidR="003F1E0F" w:rsidRDefault="003F1E0F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="00677E14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#1</w:t>
                              </w: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6E4F799C" w14:textId="23091DC3" w:rsidR="00677E14" w:rsidRDefault="00677E14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2FC77A1D" w14:textId="64D26C8B" w:rsidR="00677E14" w:rsidRPr="003F1E0F" w:rsidRDefault="00677E14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 #2: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D461B" id="Group 198" o:spid="_x0000_s1027" style="position:absolute;margin-left:0;margin-top:141.05pt;width:532.5pt;height:112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" fillcolor="#d8d8d8 [2732]" strokecolor="black [3213]" strokeweight=".5pt">
                  <v:textbox>
                    <w:txbxContent>
                      <w:p w14:paraId="304BC5AB" w14:textId="03B2564A" w:rsidR="003F1E0F" w:rsidRPr="003F1E0F" w:rsidRDefault="003F1E0F" w:rsidP="003F1E0F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1E0F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STRENGTH: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2526;width:35674;height:1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65EAF23B" w14:textId="76246BFB" w:rsidR="003F1E0F" w:rsidRDefault="003F1E0F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>Example</w:t>
                        </w:r>
                        <w:r w:rsidR="00677E14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 #1</w:t>
                        </w: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6E4F799C" w14:textId="23091DC3" w:rsidR="00677E14" w:rsidRDefault="00677E14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  <w:p w14:paraId="2FC77A1D" w14:textId="64D26C8B" w:rsidR="00677E14" w:rsidRPr="003F1E0F" w:rsidRDefault="00677E14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EXAMPLE #2: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3F1E0F">
        <w:rPr>
          <w:noProof/>
          <w:spacing w:val="-1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9CD0525" wp14:editId="0B4E83C7">
                <wp:simplePos x="0" y="0"/>
                <wp:positionH relativeFrom="margin">
                  <wp:posOffset>0</wp:posOffset>
                </wp:positionH>
                <wp:positionV relativeFrom="margin">
                  <wp:posOffset>3410585</wp:posOffset>
                </wp:positionV>
                <wp:extent cx="6762750" cy="1304290"/>
                <wp:effectExtent l="0" t="0" r="19050" b="1016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304290"/>
                          <a:chOff x="0" y="-17910"/>
                          <a:chExt cx="3567448" cy="130477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-1791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99BA88" w14:textId="77777777" w:rsidR="0092444A" w:rsidRPr="003F1E0F" w:rsidRDefault="0092444A" w:rsidP="0092444A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1E0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STRENGTH: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52695"/>
                            <a:ext cx="3567448" cy="10341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5FE8D" w14:textId="26DC7AE8" w:rsidR="0092444A" w:rsidRDefault="0092444A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="00677E14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#1</w:t>
                              </w: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7363D9B7" w14:textId="58A42D9A" w:rsidR="00677E14" w:rsidRDefault="00677E14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2D764AFB" w14:textId="12A1332C" w:rsidR="00677E14" w:rsidRPr="003F1E0F" w:rsidRDefault="00677E14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 #2: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D0525" id="Group 9" o:spid="_x0000_s1030" style="position:absolute;margin-left:0;margin-top:268.55pt;width:532.5pt;height:102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179" coordsize="35674,1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">
                <v:rect id="Rectangle 10" o:spid="_x0000_s1031" style="position:absolute;top:-179;width:35674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" fillcolor="#d8d8d8 [2732]" strokecolor="black [3213]" strokeweight=".5pt">
                  <v:textbox>
                    <w:txbxContent>
                      <w:p w14:paraId="7D99BA88" w14:textId="77777777" w:rsidR="0092444A" w:rsidRPr="003F1E0F" w:rsidRDefault="0092444A" w:rsidP="0092444A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1E0F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STRENGTH:</w:t>
                        </w:r>
                      </w:p>
                    </w:txbxContent>
                  </v:textbox>
                </v:rect>
                <v:shape id="Text Box 11" o:spid="_x0000_s1032" type="#_x0000_t202" style="position:absolute;top:2526;width:35674;height:10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" filled="f" strokecolor="black [3213]" strokeweight=".5pt">
                  <v:textbox inset=",7.2pt,,0">
                    <w:txbxContent>
                      <w:p w14:paraId="0D95FE8D" w14:textId="26DC7AE8" w:rsidR="0092444A" w:rsidRDefault="0092444A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>Example</w:t>
                        </w:r>
                        <w:r w:rsidR="00677E14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 #1</w:t>
                        </w: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7363D9B7" w14:textId="58A42D9A" w:rsidR="00677E14" w:rsidRDefault="00677E14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  <w:p w14:paraId="2D764AFB" w14:textId="12A1332C" w:rsidR="00677E14" w:rsidRPr="003F1E0F" w:rsidRDefault="00677E14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EXAMPLE #2: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3F1E0F">
        <w:rPr>
          <w:noProof/>
          <w:spacing w:val="-1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6D25D931" wp14:editId="64703A82">
                <wp:simplePos x="0" y="0"/>
                <wp:positionH relativeFrom="margin">
                  <wp:posOffset>0</wp:posOffset>
                </wp:positionH>
                <wp:positionV relativeFrom="margin">
                  <wp:posOffset>4953635</wp:posOffset>
                </wp:positionV>
                <wp:extent cx="6762750" cy="1371600"/>
                <wp:effectExtent l="0" t="0" r="19050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371600"/>
                          <a:chOff x="0" y="-19046"/>
                          <a:chExt cx="3567448" cy="137132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19046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00C24" w14:textId="77777777" w:rsidR="0092444A" w:rsidRPr="003F1E0F" w:rsidRDefault="0092444A" w:rsidP="0092444A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1E0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STRENGTH: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2695"/>
                            <a:ext cx="3567448" cy="109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6FAC21" w14:textId="7C28D5C4" w:rsidR="0092444A" w:rsidRDefault="0092444A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</w:t>
                              </w:r>
                              <w:r w:rsidR="00677E14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#1</w:t>
                              </w: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459DAFFF" w14:textId="4D75A3C6" w:rsidR="00677E14" w:rsidRDefault="00677E14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3518D07A" w14:textId="202B0578" w:rsidR="00677E14" w:rsidRPr="003F1E0F" w:rsidRDefault="00677E14" w:rsidP="0092444A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 #2: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5D931" id="Group 12" o:spid="_x0000_s1033" style="position:absolute;margin-left:0;margin-top:390.05pt;width:532.5pt;height:108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,-190" coordsize="35674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">
                <v:rect id="Rectangle 13" o:spid="_x0000_s1034" style="position:absolute;top:-190;width:35674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" fillcolor="#d8d8d8 [2732]" strokecolor="black [3213]" strokeweight=".5pt">
                  <v:textbox>
                    <w:txbxContent>
                      <w:p w14:paraId="11100C24" w14:textId="77777777" w:rsidR="0092444A" w:rsidRPr="003F1E0F" w:rsidRDefault="0092444A" w:rsidP="0092444A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1E0F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STRENGTH:</w:t>
                        </w:r>
                      </w:p>
                    </w:txbxContent>
                  </v:textbox>
                </v:rect>
                <v:shape id="Text Box 14" o:spid="_x0000_s1035" type="#_x0000_t202" style="position:absolute;top:2526;width:35674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" filled="f" strokecolor="black [3213]" strokeweight=".5pt">
                  <v:textbox inset=",7.2pt,,0">
                    <w:txbxContent>
                      <w:p w14:paraId="516FAC21" w14:textId="7C28D5C4" w:rsidR="0092444A" w:rsidRDefault="0092444A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>Example</w:t>
                        </w:r>
                        <w:r w:rsidR="00677E14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 #1</w:t>
                        </w: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459DAFFF" w14:textId="4D75A3C6" w:rsidR="00677E14" w:rsidRDefault="00677E14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  <w:p w14:paraId="3518D07A" w14:textId="202B0578" w:rsidR="00677E14" w:rsidRPr="003F1E0F" w:rsidRDefault="00677E14" w:rsidP="0092444A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EXAMPLE #2: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3F1E0F">
        <w:rPr>
          <w:noProof/>
          <w:spacing w:val="-1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7B64E26" wp14:editId="6D0E31DC">
                <wp:simplePos x="0" y="0"/>
                <wp:positionH relativeFrom="margin">
                  <wp:posOffset>0</wp:posOffset>
                </wp:positionH>
                <wp:positionV relativeFrom="margin">
                  <wp:posOffset>6534785</wp:posOffset>
                </wp:positionV>
                <wp:extent cx="6762750" cy="1371600"/>
                <wp:effectExtent l="0" t="0" r="19050" b="1905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371600"/>
                          <a:chOff x="0" y="0"/>
                          <a:chExt cx="3567448" cy="153956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0C5A69" w14:textId="77777777" w:rsidR="00677E14" w:rsidRPr="003F1E0F" w:rsidRDefault="00677E14" w:rsidP="00677E14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1E0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STRENGTH: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72EA2" w14:textId="77777777" w:rsidR="00677E14" w:rsidRDefault="00677E14" w:rsidP="00677E14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 #1</w:t>
                              </w:r>
                              <w:r w:rsidRPr="003F1E0F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2334D39F" w14:textId="77777777" w:rsidR="00677E14" w:rsidRDefault="00677E14" w:rsidP="00677E14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3CA73B47" w14:textId="77777777" w:rsidR="00677E14" w:rsidRPr="003F1E0F" w:rsidRDefault="00677E14" w:rsidP="00677E14">
                              <w:pP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EXAMPLE #2: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64E26" id="Group 15" o:spid="_x0000_s1036" style="position:absolute;margin-left:0;margin-top:514.55pt;width:532.5pt;height:108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">
                <v:rect id="Rectangle 16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" fillcolor="#d8d8d8 [2732]" strokecolor="black [3213]" strokeweight=".5pt">
                  <v:textbox>
                    <w:txbxContent>
                      <w:p w14:paraId="780C5A69" w14:textId="77777777" w:rsidR="00677E14" w:rsidRPr="003F1E0F" w:rsidRDefault="00677E14" w:rsidP="00677E14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1E0F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STRENGTH:</w:t>
                        </w:r>
                      </w:p>
                    </w:txbxContent>
                  </v:textbox>
                </v:rect>
                <v:shape id="Text Box 17" o:spid="_x0000_s103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" filled="f" strokecolor="black [3213]" strokeweight=".5pt">
                  <v:textbox inset=",7.2pt,,0">
                    <w:txbxContent>
                      <w:p w14:paraId="3D272EA2" w14:textId="77777777" w:rsidR="00677E14" w:rsidRDefault="00677E14" w:rsidP="00677E14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>Example</w:t>
                        </w: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 #1</w:t>
                        </w:r>
                        <w:r w:rsidRPr="003F1E0F">
                          <w:rPr>
                            <w:b/>
                            <w:caps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2334D39F" w14:textId="77777777" w:rsidR="00677E14" w:rsidRDefault="00677E14" w:rsidP="00677E14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</w:p>
                      <w:p w14:paraId="3CA73B47" w14:textId="77777777" w:rsidR="00677E14" w:rsidRPr="003F1E0F" w:rsidRDefault="00677E14" w:rsidP="00677E14">
                        <w:pPr>
                          <w:rPr>
                            <w:b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sz w:val="24"/>
                            <w:szCs w:val="24"/>
                          </w:rPr>
                          <w:t>EXAMPLE #2: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3F1E0F" w:rsidRPr="005C61AC" w:rsidSect="00AF2C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1ED5" w14:textId="77777777" w:rsidR="00722E64" w:rsidRDefault="00722E64" w:rsidP="00741872">
      <w:pPr>
        <w:spacing w:after="0" w:line="240" w:lineRule="auto"/>
      </w:pPr>
      <w:r>
        <w:separator/>
      </w:r>
    </w:p>
  </w:endnote>
  <w:endnote w:type="continuationSeparator" w:id="0">
    <w:p w14:paraId="59D3D56B" w14:textId="77777777" w:rsidR="00722E64" w:rsidRDefault="00722E64" w:rsidP="007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D6E1" w14:textId="6E846651" w:rsidR="00B604C9" w:rsidRPr="00B604C9" w:rsidRDefault="00B604C9" w:rsidP="00B604C9">
    <w:pPr>
      <w:pStyle w:val="NoSpacing"/>
      <w:jc w:val="center"/>
      <w:rPr>
        <w:rFonts w:asciiTheme="minorHAnsi" w:hAnsiTheme="minorHAnsi" w:cstheme="minorHAnsi"/>
      </w:rPr>
    </w:pPr>
    <w:r w:rsidRPr="00B604C9">
      <w:rPr>
        <w:rFonts w:asciiTheme="minorHAnsi" w:hAnsiTheme="minorHAnsi" w:cstheme="minorHAnsi"/>
        <w:b/>
        <w:noProof/>
        <w:color w:val="000000" w:themeColor="text1"/>
      </w:rPr>
      <w:drawing>
        <wp:anchor distT="0" distB="0" distL="114300" distR="114300" simplePos="0" relativeHeight="251671552" behindDoc="1" locked="0" layoutInCell="1" allowOverlap="1" wp14:anchorId="682859FB" wp14:editId="22AFEC1E">
          <wp:simplePos x="0" y="0"/>
          <wp:positionH relativeFrom="column">
            <wp:posOffset>5738495</wp:posOffset>
          </wp:positionH>
          <wp:positionV relativeFrom="paragraph">
            <wp:posOffset>200660</wp:posOffset>
          </wp:positionV>
          <wp:extent cx="1335405" cy="749935"/>
          <wp:effectExtent l="0" t="0" r="0" b="0"/>
          <wp:wrapTight wrapText="bothSides">
            <wp:wrapPolygon edited="0">
              <wp:start x="1541" y="0"/>
              <wp:lineTo x="0" y="3841"/>
              <wp:lineTo x="0" y="8230"/>
              <wp:lineTo x="2465" y="8779"/>
              <wp:lineTo x="616" y="12071"/>
              <wp:lineTo x="1541" y="20850"/>
              <wp:lineTo x="21261" y="20850"/>
              <wp:lineTo x="21261" y="0"/>
              <wp:lineTo x="154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TD EL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4C9">
      <w:rPr>
        <w:rFonts w:asciiTheme="minorHAnsi" w:hAnsiTheme="minorHAnsi" w:cstheme="minorHAnsi"/>
        <w:b/>
        <w:noProof/>
        <w:color w:val="002060"/>
        <w:sz w:val="28"/>
        <w:szCs w:val="28"/>
      </w:rPr>
      <w:drawing>
        <wp:anchor distT="0" distB="0" distL="114300" distR="114300" simplePos="0" relativeHeight="251672576" behindDoc="1" locked="0" layoutInCell="1" allowOverlap="1" wp14:anchorId="6F353112" wp14:editId="7C2B578A">
          <wp:simplePos x="0" y="0"/>
          <wp:positionH relativeFrom="column">
            <wp:posOffset>-342900</wp:posOffset>
          </wp:positionH>
          <wp:positionV relativeFrom="paragraph">
            <wp:posOffset>120015</wp:posOffset>
          </wp:positionV>
          <wp:extent cx="1957070" cy="885190"/>
          <wp:effectExtent l="0" t="0" r="0" b="0"/>
          <wp:wrapTight wrapText="bothSides">
            <wp:wrapPolygon edited="0">
              <wp:start x="2103" y="4648"/>
              <wp:lineTo x="2103" y="9762"/>
              <wp:lineTo x="3574" y="13016"/>
              <wp:lineTo x="5467" y="14410"/>
              <wp:lineTo x="11774" y="15340"/>
              <wp:lineTo x="13246" y="15340"/>
              <wp:lineTo x="16610" y="14410"/>
              <wp:lineTo x="17661" y="13945"/>
              <wp:lineTo x="17241" y="13016"/>
              <wp:lineTo x="19133" y="10227"/>
              <wp:lineTo x="17451" y="5578"/>
              <wp:lineTo x="5467" y="4648"/>
              <wp:lineTo x="2103" y="464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logo-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4C9">
      <w:rPr>
        <w:rFonts w:asciiTheme="minorHAnsi" w:hAnsiTheme="minorHAnsi" w:cstheme="minorHAnsi"/>
      </w:rPr>
      <w:pict w14:anchorId="76FDA9BE">
        <v:rect id="_x0000_i1025" style="width:462.85pt;height:1.75pt" o:hrpct="989" o:hralign="center" o:hrstd="t" o:hr="t" fillcolor="#a0a0a0" stroked="f"/>
      </w:pict>
    </w:r>
    <w:r w:rsidRPr="00B604C9">
      <w:rPr>
        <w:rFonts w:asciiTheme="minorHAnsi" w:hAnsiTheme="minorHAnsi" w:cstheme="minorHAnsi"/>
      </w:rPr>
      <w:t xml:space="preserve">   </w:t>
    </w:r>
    <w:r w:rsidRPr="00B604C9">
      <w:rPr>
        <w:rFonts w:asciiTheme="minorHAnsi" w:hAnsiTheme="minorHAnsi" w:cstheme="minorHAnsi"/>
        <w:b/>
        <w:color w:val="002060"/>
        <w:sz w:val="28"/>
        <w:szCs w:val="28"/>
      </w:rPr>
      <w:t>Employee Learning Week</w:t>
    </w:r>
  </w:p>
  <w:p w14:paraId="23A7EF55" w14:textId="477BE422" w:rsidR="00440894" w:rsidRPr="00B604C9" w:rsidRDefault="00B604C9" w:rsidP="00B604C9">
    <w:pPr>
      <w:pStyle w:val="NoSpacing"/>
      <w:jc w:val="center"/>
      <w:rPr>
        <w:rFonts w:asciiTheme="minorHAnsi" w:hAnsiTheme="minorHAnsi" w:cstheme="minorHAnsi"/>
        <w:b/>
        <w:color w:val="002060"/>
        <w:sz w:val="28"/>
        <w:szCs w:val="28"/>
      </w:rPr>
    </w:pPr>
    <w:r w:rsidRPr="00B604C9">
      <w:rPr>
        <w:rFonts w:asciiTheme="minorHAnsi" w:hAnsiTheme="minorHAnsi" w:cstheme="minorHAnsi"/>
        <w:b/>
        <w:color w:val="002060"/>
        <w:sz w:val="28"/>
        <w:szCs w:val="2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ADD8" w14:textId="77777777" w:rsidR="00722E64" w:rsidRDefault="00722E64" w:rsidP="00741872">
      <w:pPr>
        <w:spacing w:after="0" w:line="240" w:lineRule="auto"/>
      </w:pPr>
      <w:r>
        <w:separator/>
      </w:r>
    </w:p>
  </w:footnote>
  <w:footnote w:type="continuationSeparator" w:id="0">
    <w:p w14:paraId="1428C1EC" w14:textId="77777777" w:rsidR="00722E64" w:rsidRDefault="00722E64" w:rsidP="0074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388F" w14:textId="77777777" w:rsidR="00834B3D" w:rsidRDefault="00722E64">
    <w:pPr>
      <w:pStyle w:val="Header"/>
    </w:pPr>
    <w:r>
      <w:rPr>
        <w:noProof/>
      </w:rPr>
      <w:pict w14:anchorId="0F413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33198" o:spid="_x0000_s2051" type="#_x0000_t75" alt="/Users/susannglenn/Desktop/HR Files to Combine/hero-image-transparent-04.png" style="position:absolute;margin-left:0;margin-top:0;width:466.65pt;height:262.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o-image-transparent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C799" w14:textId="77777777" w:rsidR="00834B3D" w:rsidRDefault="00722E64">
    <w:pPr>
      <w:pStyle w:val="Header"/>
    </w:pPr>
    <w:r>
      <w:rPr>
        <w:noProof/>
      </w:rPr>
      <w:pict w14:anchorId="46F83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33197" o:spid="_x0000_s2049" type="#_x0000_t75" alt="/Users/susannglenn/Desktop/HR Files to Combine/hero-image-transparent-04.png" style="position:absolute;margin-left:0;margin-top:0;width:466.65pt;height:26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o-image-transparent-0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2"/>
    <w:rsid w:val="000F7879"/>
    <w:rsid w:val="001B0918"/>
    <w:rsid w:val="001F51D5"/>
    <w:rsid w:val="00244E2C"/>
    <w:rsid w:val="003F1E0F"/>
    <w:rsid w:val="00440894"/>
    <w:rsid w:val="005C61AC"/>
    <w:rsid w:val="005D7197"/>
    <w:rsid w:val="00677E14"/>
    <w:rsid w:val="00722E64"/>
    <w:rsid w:val="00741872"/>
    <w:rsid w:val="00834B3D"/>
    <w:rsid w:val="00847E5F"/>
    <w:rsid w:val="0089658D"/>
    <w:rsid w:val="0092444A"/>
    <w:rsid w:val="00981994"/>
    <w:rsid w:val="009B18B0"/>
    <w:rsid w:val="00A8111E"/>
    <w:rsid w:val="00AE1173"/>
    <w:rsid w:val="00AF2C5D"/>
    <w:rsid w:val="00B604C9"/>
    <w:rsid w:val="00CA4FC7"/>
    <w:rsid w:val="00D721BF"/>
    <w:rsid w:val="00D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54A96A"/>
  <w15:chartTrackingRefBased/>
  <w15:docId w15:val="{D713C91F-A102-4E74-95E4-08BCF2D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872"/>
  </w:style>
  <w:style w:type="paragraph" w:styleId="Footer">
    <w:name w:val="footer"/>
    <w:basedOn w:val="Normal"/>
    <w:link w:val="FooterChar"/>
    <w:uiPriority w:val="99"/>
    <w:unhideWhenUsed/>
    <w:rsid w:val="0074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872"/>
  </w:style>
  <w:style w:type="paragraph" w:styleId="NormalWeb">
    <w:name w:val="Normal (Web)"/>
    <w:basedOn w:val="Normal"/>
    <w:uiPriority w:val="99"/>
    <w:semiHidden/>
    <w:unhideWhenUsed/>
    <w:rsid w:val="007418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8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3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C61AC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C61AC"/>
    <w:rPr>
      <w:rFonts w:ascii="Calibri" w:eastAsiaTheme="minorEastAsia" w:hAnsi="Calibri" w:cs="Calibri"/>
      <w:sz w:val="20"/>
      <w:szCs w:val="20"/>
    </w:rPr>
  </w:style>
  <w:style w:type="paragraph" w:styleId="NoSpacing">
    <w:name w:val="No Spacing"/>
    <w:uiPriority w:val="1"/>
    <w:qFormat/>
    <w:rsid w:val="00B604C9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Gould</dc:creator>
  <cp:keywords/>
  <dc:description/>
  <cp:lastModifiedBy>Rebecca M Gould</cp:lastModifiedBy>
  <cp:revision>3</cp:revision>
  <dcterms:created xsi:type="dcterms:W3CDTF">2019-11-25T17:55:00Z</dcterms:created>
  <dcterms:modified xsi:type="dcterms:W3CDTF">2019-11-25T17:55:00Z</dcterms:modified>
</cp:coreProperties>
</file>